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B9B8C" w14:textId="7B647AE6" w:rsidR="004B670D" w:rsidRPr="007579FC" w:rsidRDefault="00FA711D">
      <w:pPr>
        <w:pStyle w:val="BrdtekstA"/>
        <w:widowControl w:val="0"/>
        <w:spacing w:after="0" w:line="240" w:lineRule="auto"/>
        <w:rPr>
          <w:color w:val="FF0000"/>
          <w:u w:color="FF0000"/>
        </w:rPr>
      </w:pPr>
      <w:r>
        <w:rPr>
          <w:color w:val="FF0000"/>
          <w:u w:color="FF0000"/>
        </w:rPr>
        <w:tab/>
      </w:r>
      <w:r>
        <w:rPr>
          <w:color w:val="FF0000"/>
          <w:u w:color="FF0000"/>
        </w:rPr>
        <w:tab/>
      </w:r>
    </w:p>
    <w:p w14:paraId="7AFB2EB6" w14:textId="77777777" w:rsidR="004B670D" w:rsidRPr="007579FC" w:rsidRDefault="004B670D">
      <w:pPr>
        <w:pStyle w:val="BrdtekstA"/>
        <w:widowControl w:val="0"/>
        <w:spacing w:after="0" w:line="240" w:lineRule="auto"/>
        <w:rPr>
          <w:color w:val="FF0000"/>
          <w:u w:color="FF0000"/>
        </w:rPr>
      </w:pPr>
    </w:p>
    <w:p w14:paraId="113BE8B1" w14:textId="4A140FC7" w:rsidR="004B670D" w:rsidRPr="007579FC" w:rsidRDefault="00366694">
      <w:pPr>
        <w:pStyle w:val="BrdtekstA"/>
        <w:spacing w:after="0" w:line="240" w:lineRule="auto"/>
        <w:jc w:val="center"/>
        <w:rPr>
          <w:color w:val="FF0000"/>
          <w:sz w:val="28"/>
          <w:szCs w:val="28"/>
          <w:u w:color="FF0000"/>
        </w:rPr>
      </w:pPr>
      <w:r w:rsidRPr="007579FC">
        <w:rPr>
          <w:color w:val="FF0000"/>
          <w:sz w:val="28"/>
          <w:szCs w:val="28"/>
          <w:u w:color="FF0000"/>
        </w:rPr>
        <w:t>Torsdagsherrerne 202</w:t>
      </w:r>
      <w:r w:rsidR="00A13AD4" w:rsidRPr="007579FC">
        <w:rPr>
          <w:color w:val="FF0000"/>
          <w:sz w:val="28"/>
          <w:szCs w:val="28"/>
          <w:u w:color="FF0000"/>
        </w:rPr>
        <w:t>6</w:t>
      </w:r>
    </w:p>
    <w:p w14:paraId="425A896B" w14:textId="01E6C383" w:rsidR="004B670D" w:rsidRDefault="00366694">
      <w:pPr>
        <w:pStyle w:val="BrdtekstA"/>
        <w:spacing w:after="0" w:line="240" w:lineRule="auto"/>
        <w:jc w:val="center"/>
        <w:rPr>
          <w:color w:val="FF0000"/>
          <w:sz w:val="28"/>
          <w:szCs w:val="28"/>
          <w:u w:color="FF0000"/>
        </w:rPr>
      </w:pPr>
      <w:r w:rsidRPr="007579FC">
        <w:rPr>
          <w:color w:val="FF0000"/>
          <w:sz w:val="28"/>
          <w:szCs w:val="28"/>
          <w:u w:color="FF0000"/>
        </w:rPr>
        <w:t>Opstartsmøde mandag den 2</w:t>
      </w:r>
      <w:r w:rsidR="00CC053F" w:rsidRPr="007579FC">
        <w:rPr>
          <w:color w:val="FF0000"/>
          <w:sz w:val="28"/>
          <w:szCs w:val="28"/>
          <w:u w:color="FF0000"/>
        </w:rPr>
        <w:t>3</w:t>
      </w:r>
      <w:r w:rsidR="00D60CB9">
        <w:rPr>
          <w:color w:val="FF0000"/>
          <w:sz w:val="28"/>
          <w:szCs w:val="28"/>
          <w:u w:color="FF0000"/>
        </w:rPr>
        <w:t>.</w:t>
      </w:r>
      <w:r w:rsidRPr="007579FC">
        <w:rPr>
          <w:color w:val="FF0000"/>
          <w:sz w:val="28"/>
          <w:szCs w:val="28"/>
          <w:u w:color="FF0000"/>
        </w:rPr>
        <w:t xml:space="preserve"> marts i klubben kl</w:t>
      </w:r>
      <w:r w:rsidR="00C003D7" w:rsidRPr="007579FC">
        <w:rPr>
          <w:color w:val="FF0000"/>
          <w:sz w:val="28"/>
          <w:szCs w:val="28"/>
          <w:u w:color="FF0000"/>
        </w:rPr>
        <w:t>.</w:t>
      </w:r>
      <w:r w:rsidRPr="007579FC">
        <w:rPr>
          <w:color w:val="FF0000"/>
          <w:sz w:val="28"/>
          <w:szCs w:val="28"/>
          <w:u w:color="FF0000"/>
        </w:rPr>
        <w:t xml:space="preserve"> 19:00</w:t>
      </w:r>
      <w:r w:rsidR="00144727">
        <w:rPr>
          <w:color w:val="FF0000"/>
          <w:sz w:val="28"/>
          <w:szCs w:val="28"/>
          <w:u w:color="FF0000"/>
        </w:rPr>
        <w:t xml:space="preserve"> </w:t>
      </w:r>
    </w:p>
    <w:p w14:paraId="42F688CA" w14:textId="489CABAF" w:rsidR="00D60CB9" w:rsidRPr="00D60CB9" w:rsidRDefault="00D60CB9">
      <w:pPr>
        <w:pStyle w:val="BrdtekstA"/>
        <w:spacing w:after="0" w:line="240" w:lineRule="auto"/>
        <w:jc w:val="center"/>
        <w:rPr>
          <w:color w:val="auto"/>
          <w:sz w:val="28"/>
          <w:szCs w:val="28"/>
          <w:u w:color="FF0000"/>
        </w:rPr>
      </w:pPr>
      <w:r w:rsidRPr="00D60CB9">
        <w:rPr>
          <w:color w:val="auto"/>
          <w:sz w:val="28"/>
          <w:szCs w:val="28"/>
          <w:u w:color="FF0000"/>
        </w:rPr>
        <w:t xml:space="preserve">Ingen </w:t>
      </w:r>
      <w:r>
        <w:rPr>
          <w:color w:val="auto"/>
          <w:sz w:val="28"/>
          <w:szCs w:val="28"/>
          <w:u w:color="FF0000"/>
        </w:rPr>
        <w:t xml:space="preserve">sponsor </w:t>
      </w:r>
      <w:r w:rsidR="009830E5">
        <w:rPr>
          <w:color w:val="auto"/>
          <w:sz w:val="28"/>
          <w:szCs w:val="28"/>
          <w:u w:color="FF0000"/>
        </w:rPr>
        <w:t>24/9</w:t>
      </w:r>
      <w:r>
        <w:rPr>
          <w:color w:val="auto"/>
          <w:sz w:val="28"/>
          <w:szCs w:val="28"/>
          <w:u w:color="FF0000"/>
        </w:rPr>
        <w:t xml:space="preserve"> såfremt de sidste går igennem </w:t>
      </w:r>
      <w:r w:rsidRPr="00D60CB9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auto"/>
          <w:sz w:val="28"/>
          <w:szCs w:val="28"/>
          <w:u w:color="FF000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656B3C7" w14:textId="77777777" w:rsidR="004B670D" w:rsidRPr="007579FC" w:rsidRDefault="004B670D">
      <w:pPr>
        <w:pStyle w:val="BrdtekstA"/>
        <w:spacing w:after="0" w:line="240" w:lineRule="auto"/>
        <w:jc w:val="center"/>
        <w:rPr>
          <w:color w:val="FF0000"/>
          <w:sz w:val="28"/>
          <w:szCs w:val="28"/>
          <w:u w:color="FF0000"/>
        </w:rPr>
      </w:pPr>
    </w:p>
    <w:tbl>
      <w:tblPr>
        <w:tblW w:w="950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18"/>
        <w:gridCol w:w="1426"/>
        <w:gridCol w:w="709"/>
        <w:gridCol w:w="1134"/>
        <w:gridCol w:w="1134"/>
        <w:gridCol w:w="3983"/>
      </w:tblGrid>
      <w:tr w:rsidR="004B670D" w:rsidRPr="007579FC" w14:paraId="75F52A28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B8DF7" w14:textId="77777777" w:rsidR="004B670D" w:rsidRPr="007579FC" w:rsidRDefault="00366694">
            <w:pPr>
              <w:pStyle w:val="BrdtekstA"/>
              <w:spacing w:after="0"/>
              <w:jc w:val="center"/>
            </w:pPr>
            <w:r w:rsidRPr="007579FC">
              <w:rPr>
                <w:sz w:val="23"/>
                <w:szCs w:val="23"/>
              </w:rPr>
              <w:t>Dato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312B" w14:textId="77777777" w:rsidR="004B670D" w:rsidRPr="007579FC" w:rsidRDefault="00366694">
            <w:pPr>
              <w:pStyle w:val="BrdtekstA"/>
              <w:spacing w:after="0"/>
              <w:jc w:val="center"/>
            </w:pPr>
            <w:r w:rsidRPr="007579FC">
              <w:rPr>
                <w:sz w:val="23"/>
                <w:szCs w:val="23"/>
              </w:rPr>
              <w:t>Spilleform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22CD" w14:textId="77777777" w:rsidR="004B670D" w:rsidRPr="007579FC" w:rsidRDefault="00366694">
            <w:pPr>
              <w:pStyle w:val="BrdtekstA"/>
              <w:spacing w:after="0"/>
              <w:jc w:val="center"/>
            </w:pPr>
            <w:r w:rsidRPr="007579FC">
              <w:rPr>
                <w:sz w:val="23"/>
                <w:szCs w:val="23"/>
              </w:rPr>
              <w:t>Tee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4E6C4" w14:textId="77777777" w:rsidR="004B670D" w:rsidRPr="007579FC" w:rsidRDefault="00366694">
            <w:pPr>
              <w:pStyle w:val="BrdtekstA"/>
              <w:spacing w:after="0"/>
              <w:jc w:val="center"/>
            </w:pPr>
            <w:r w:rsidRPr="007579FC">
              <w:rPr>
                <w:sz w:val="23"/>
                <w:szCs w:val="23"/>
              </w:rPr>
              <w:t>Tællende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5D44E" w14:textId="77777777" w:rsidR="004B670D" w:rsidRPr="007579FC" w:rsidRDefault="00366694">
            <w:pPr>
              <w:pStyle w:val="BrdtekstA"/>
              <w:spacing w:after="0"/>
              <w:jc w:val="center"/>
            </w:pPr>
            <w:r w:rsidRPr="007579FC">
              <w:rPr>
                <w:sz w:val="23"/>
                <w:szCs w:val="23"/>
              </w:rPr>
              <w:t>Nærmest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E8BC7" w14:textId="77777777" w:rsidR="004B670D" w:rsidRPr="007579FC" w:rsidRDefault="00366694">
            <w:pPr>
              <w:pStyle w:val="BrdtekstA"/>
              <w:spacing w:after="0"/>
              <w:jc w:val="center"/>
            </w:pPr>
            <w:r w:rsidRPr="007579FC">
              <w:rPr>
                <w:sz w:val="23"/>
                <w:szCs w:val="23"/>
              </w:rPr>
              <w:t>Bemærkninger</w:t>
            </w:r>
          </w:p>
        </w:tc>
      </w:tr>
      <w:tr w:rsidR="00C003D7" w:rsidRPr="007579FC" w14:paraId="174CDF06" w14:textId="77777777" w:rsidTr="00C003D7">
        <w:trPr>
          <w:trHeight w:val="954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F2AB4" w14:textId="775F4528" w:rsidR="00C003D7" w:rsidRPr="007579FC" w:rsidRDefault="00C003D7" w:rsidP="00C003D7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2</w:t>
            </w:r>
            <w:r w:rsidR="00CC053F" w:rsidRPr="007579FC">
              <w:rPr>
                <w:b w:val="0"/>
                <w:bCs w:val="0"/>
                <w:sz w:val="23"/>
                <w:szCs w:val="23"/>
              </w:rPr>
              <w:t>6</w:t>
            </w:r>
            <w:r w:rsidRPr="007579FC">
              <w:rPr>
                <w:b w:val="0"/>
                <w:bCs w:val="0"/>
                <w:sz w:val="23"/>
                <w:szCs w:val="23"/>
              </w:rPr>
              <w:t>-03-2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F62411" w14:textId="09F2C6C8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27080" w14:textId="69951BF4" w:rsidR="00C003D7" w:rsidRPr="007579FC" w:rsidRDefault="004D3944" w:rsidP="00C003D7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32AD8C" w14:textId="77777777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 -Brutto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8C5E6" w14:textId="77777777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71BCED" w14:textId="77777777" w:rsidR="007824CC" w:rsidRPr="007824CC" w:rsidRDefault="007824CC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824C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Murer Skarnvad</w:t>
            </w:r>
          </w:p>
          <w:p w14:paraId="2B0CF3EE" w14:textId="4D55B79C" w:rsidR="00C003D7" w:rsidRPr="007579FC" w:rsidRDefault="00C003D7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>TILMELDINGSFRIST TIL HULSPIL ER</w:t>
            </w:r>
          </w:p>
          <w:p w14:paraId="2AF6B01A" w14:textId="66DF0D68" w:rsidR="00C003D7" w:rsidRPr="007579FC" w:rsidRDefault="00C003D7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auto"/>
                <w:sz w:val="22"/>
                <w:szCs w:val="22"/>
                <w:u w:val="single" w:color="FF0000"/>
              </w:rPr>
            </w:pPr>
            <w:r w:rsidRPr="007579FC">
              <w:rPr>
                <w:rFonts w:cs="Calibri"/>
                <w:b w:val="0"/>
                <w:bCs w:val="0"/>
                <w:color w:val="auto"/>
                <w:sz w:val="22"/>
                <w:szCs w:val="22"/>
                <w:highlight w:val="magenta"/>
                <w:u w:val="single" w:color="FF0000"/>
              </w:rPr>
              <w:t>TIRSDAG DEN 1</w:t>
            </w:r>
            <w:r w:rsidR="00377B38">
              <w:rPr>
                <w:rFonts w:cs="Calibri"/>
                <w:b w:val="0"/>
                <w:bCs w:val="0"/>
                <w:color w:val="auto"/>
                <w:sz w:val="22"/>
                <w:szCs w:val="22"/>
                <w:highlight w:val="magenta"/>
                <w:u w:val="single" w:color="FF0000"/>
              </w:rPr>
              <w:t>4</w:t>
            </w:r>
            <w:r w:rsidRPr="007579FC">
              <w:rPr>
                <w:rFonts w:cs="Calibri"/>
                <w:b w:val="0"/>
                <w:bCs w:val="0"/>
                <w:color w:val="auto"/>
                <w:sz w:val="22"/>
                <w:szCs w:val="22"/>
                <w:highlight w:val="magenta"/>
                <w:u w:val="single" w:color="FF0000"/>
              </w:rPr>
              <w:t>. APRIL</w:t>
            </w:r>
          </w:p>
          <w:p w14:paraId="54CEA997" w14:textId="0A59BE5E" w:rsidR="00C003D7" w:rsidRPr="007579FC" w:rsidRDefault="00C003D7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</w:tr>
      <w:tr w:rsidR="00C003D7" w:rsidRPr="007579FC" w14:paraId="1046347C" w14:textId="77777777" w:rsidTr="00C003D7">
        <w:trPr>
          <w:trHeight w:val="642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14A27F" w14:textId="7E24CFE8" w:rsidR="00C003D7" w:rsidRPr="007579FC" w:rsidRDefault="00C003D7" w:rsidP="007A279A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0</w:t>
            </w:r>
            <w:r w:rsidR="007A279A" w:rsidRPr="007579FC">
              <w:rPr>
                <w:b w:val="0"/>
                <w:bCs w:val="0"/>
                <w:sz w:val="23"/>
                <w:szCs w:val="23"/>
              </w:rPr>
              <w:t>2</w:t>
            </w:r>
            <w:r w:rsidRPr="007579FC">
              <w:rPr>
                <w:b w:val="0"/>
                <w:bCs w:val="0"/>
                <w:sz w:val="23"/>
                <w:szCs w:val="23"/>
              </w:rPr>
              <w:t>-04-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AAE09D" w14:textId="41C094E3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77D840" w14:textId="74BE3399" w:rsidR="00C003D7" w:rsidRPr="007579FC" w:rsidRDefault="004D3944" w:rsidP="00C003D7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red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FFAB2" w14:textId="77777777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 xml:space="preserve">Points-Brutto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316ACA" w14:textId="77777777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8-12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A7EFB" w14:textId="6881C2C8" w:rsidR="00C003D7" w:rsidRPr="007579FC" w:rsidRDefault="00130D0C" w:rsidP="0062321A">
            <w:pPr>
              <w:pStyle w:val="Brdtekst1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lang w:val="da-DK"/>
              </w:rPr>
              <w:t>Tandlægerne på Vejlevej</w:t>
            </w:r>
          </w:p>
        </w:tc>
      </w:tr>
      <w:tr w:rsidR="00C003D7" w:rsidRPr="007579FC" w14:paraId="2D9EDB78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582F98" w14:textId="39E0F217" w:rsidR="00C003D7" w:rsidRPr="007579FC" w:rsidRDefault="007A279A" w:rsidP="00C003D7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09</w:t>
            </w:r>
            <w:r w:rsidR="00C003D7" w:rsidRPr="007579FC">
              <w:rPr>
                <w:b w:val="0"/>
                <w:bCs w:val="0"/>
                <w:sz w:val="23"/>
                <w:szCs w:val="23"/>
              </w:rPr>
              <w:t>-04-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6BD0E" w14:textId="52449BCD" w:rsidR="00C003D7" w:rsidRPr="007579FC" w:rsidRDefault="009D710F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F65AE" w14:textId="6E1B3812" w:rsidR="00C003D7" w:rsidRPr="007579FC" w:rsidRDefault="004D3944" w:rsidP="00C003D7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darkBlue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8A136" w14:textId="77777777" w:rsidR="00C003D7" w:rsidRPr="007579FC" w:rsidRDefault="00C003D7" w:rsidP="00C003D7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Points-Brutto</w:t>
            </w:r>
            <w:r w:rsidR="00776370" w:rsidRPr="007579FC">
              <w:rPr>
                <w:b w:val="0"/>
                <w:bCs w:val="0"/>
                <w:sz w:val="23"/>
                <w:szCs w:val="23"/>
              </w:rPr>
              <w:t>-</w:t>
            </w:r>
          </w:p>
          <w:p w14:paraId="6C5C8267" w14:textId="24D3A52C" w:rsidR="00776370" w:rsidRPr="007579FC" w:rsidRDefault="00776370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3911F" w14:textId="457F4172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08BE2" w14:textId="17AFD549" w:rsidR="007824CC" w:rsidRPr="007824CC" w:rsidRDefault="007824CC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824C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Solvang Blomster</w:t>
            </w:r>
          </w:p>
          <w:p w14:paraId="61E12EDC" w14:textId="1752F0E7" w:rsidR="00C003D7" w:rsidRPr="007579FC" w:rsidRDefault="00C003D7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>Live Lodtrækning hulspil offentliggøres</w:t>
            </w:r>
          </w:p>
          <w:p w14:paraId="07E314BA" w14:textId="77777777" w:rsidR="00C003D7" w:rsidRPr="007579FC" w:rsidRDefault="00C003D7" w:rsidP="006232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003D7" w:rsidRPr="007579FC" w14:paraId="5AF15FDA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5167" w14:textId="6BDDE15D" w:rsidR="00C003D7" w:rsidRPr="007579FC" w:rsidRDefault="00C003D7" w:rsidP="007A279A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</w:t>
            </w:r>
            <w:r w:rsidR="007A279A" w:rsidRPr="007579FC">
              <w:rPr>
                <w:b w:val="0"/>
                <w:bCs w:val="0"/>
                <w:sz w:val="23"/>
                <w:szCs w:val="23"/>
              </w:rPr>
              <w:t>6</w:t>
            </w:r>
            <w:r w:rsidRPr="007579FC">
              <w:rPr>
                <w:b w:val="0"/>
                <w:bCs w:val="0"/>
                <w:sz w:val="23"/>
                <w:szCs w:val="23"/>
              </w:rPr>
              <w:t>-04-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DA8D9" w14:textId="58E78838" w:rsidR="00C003D7" w:rsidRPr="007579FC" w:rsidRDefault="009D710F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 xml:space="preserve">Stableford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34ACC" w14:textId="18368A64" w:rsidR="00C003D7" w:rsidRPr="007579FC" w:rsidRDefault="004D3944" w:rsidP="00C003D7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lightGray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95644" w14:textId="72DF2A11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0F4699" w14:textId="343F46F1" w:rsidR="00C003D7" w:rsidRPr="007579FC" w:rsidRDefault="00926933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</w:t>
            </w:r>
            <w:r w:rsidR="00C003D7" w:rsidRPr="007579FC">
              <w:rPr>
                <w:b w:val="0"/>
                <w:bCs w:val="0"/>
                <w:sz w:val="23"/>
                <w:szCs w:val="23"/>
              </w:rPr>
              <w:t>-12</w:t>
            </w:r>
          </w:p>
        </w:tc>
        <w:tc>
          <w:tcPr>
            <w:tcW w:w="398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30363E" w14:textId="77777777" w:rsidR="00C003D7" w:rsidRPr="007579FC" w:rsidRDefault="00130D0C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Synoptik</w:t>
            </w:r>
          </w:p>
          <w:p w14:paraId="56141188" w14:textId="6CCC1B92" w:rsidR="00130D0C" w:rsidRPr="007579FC" w:rsidRDefault="00130D0C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V. Christioffer Strandgård</w:t>
            </w:r>
          </w:p>
        </w:tc>
      </w:tr>
      <w:tr w:rsidR="0062321A" w:rsidRPr="007579FC" w14:paraId="4450C221" w14:textId="77777777" w:rsidTr="00C003D7">
        <w:trPr>
          <w:trHeight w:val="954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7190A" w14:textId="4E3C0C1C" w:rsidR="0062321A" w:rsidRPr="007579FC" w:rsidRDefault="0062321A" w:rsidP="007A279A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2</w:t>
            </w:r>
            <w:r w:rsidR="007A279A" w:rsidRPr="007579FC">
              <w:rPr>
                <w:b w:val="0"/>
                <w:bCs w:val="0"/>
                <w:sz w:val="23"/>
                <w:szCs w:val="23"/>
              </w:rPr>
              <w:t>3</w:t>
            </w:r>
            <w:r w:rsidRPr="007579FC">
              <w:rPr>
                <w:b w:val="0"/>
                <w:bCs w:val="0"/>
                <w:sz w:val="23"/>
                <w:szCs w:val="23"/>
              </w:rPr>
              <w:t>-04-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89596" w14:textId="004BB685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DF6633" w14:textId="153DAA58" w:rsidR="0062321A" w:rsidRPr="007579FC" w:rsidRDefault="0062321A" w:rsidP="0062321A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069AD" w14:textId="77777777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2DFB2" w14:textId="0A76075D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93132" w14:textId="77777777" w:rsidR="00BC4994" w:rsidRPr="007579FC" w:rsidRDefault="00BC4994" w:rsidP="00BC4994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Nordea Middelfart</w:t>
            </w:r>
          </w:p>
          <w:p w14:paraId="4E80F556" w14:textId="5DA13137" w:rsidR="0062321A" w:rsidRPr="007579FC" w:rsidRDefault="00BC4994" w:rsidP="00BC4994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V. Mads Findahl</w:t>
            </w:r>
          </w:p>
        </w:tc>
      </w:tr>
      <w:tr w:rsidR="0062321A" w:rsidRPr="007579FC" w14:paraId="491980B7" w14:textId="77777777" w:rsidTr="00E04F11">
        <w:trPr>
          <w:trHeight w:val="954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343651" w14:textId="2D363634" w:rsidR="0062321A" w:rsidRPr="007579FC" w:rsidRDefault="00036818" w:rsidP="00036818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30</w:t>
            </w:r>
            <w:r w:rsidR="0062321A" w:rsidRPr="007579FC">
              <w:rPr>
                <w:b w:val="0"/>
                <w:bCs w:val="0"/>
                <w:sz w:val="23"/>
                <w:szCs w:val="23"/>
              </w:rPr>
              <w:t>-0</w:t>
            </w:r>
            <w:r w:rsidRPr="007579FC">
              <w:rPr>
                <w:b w:val="0"/>
                <w:bCs w:val="0"/>
                <w:sz w:val="23"/>
                <w:szCs w:val="23"/>
              </w:rPr>
              <w:t>4</w:t>
            </w:r>
            <w:r w:rsidR="0062321A" w:rsidRPr="007579FC">
              <w:rPr>
                <w:b w:val="0"/>
                <w:bCs w:val="0"/>
                <w:sz w:val="23"/>
                <w:szCs w:val="23"/>
              </w:rPr>
              <w:t>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4A276" w14:textId="73A5CAF4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A944F6" w14:textId="55C1F0F9" w:rsidR="0062321A" w:rsidRPr="007579FC" w:rsidRDefault="0062321A" w:rsidP="0062321A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75EC6" w14:textId="13CDF96C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 xml:space="preserve"> Points- Brutto- 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8B7765" w14:textId="02867601" w:rsidR="0062321A" w:rsidRPr="007579FC" w:rsidRDefault="00D20F2B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Alle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6B7E2" w14:textId="77777777" w:rsidR="00D20F2B" w:rsidRPr="007579FC" w:rsidRDefault="00D20F2B" w:rsidP="00D20F2B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FF2600"/>
                <w:sz w:val="22"/>
                <w:szCs w:val="22"/>
                <w:u w:color="FF2600"/>
              </w:rPr>
            </w:pPr>
            <w:r w:rsidRPr="007579FC">
              <w:rPr>
                <w:rFonts w:cs="Calibri"/>
                <w:b w:val="0"/>
                <w:bCs w:val="0"/>
                <w:color w:val="FF2600"/>
                <w:sz w:val="22"/>
                <w:szCs w:val="22"/>
                <w:u w:color="FF2600"/>
              </w:rPr>
              <w:t>Kvik Sponsorturnering</w:t>
            </w:r>
          </w:p>
          <w:p w14:paraId="655939C2" w14:textId="6E627EDD" w:rsidR="00D20F2B" w:rsidRPr="007579FC" w:rsidRDefault="00D20F2B" w:rsidP="00D20F2B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Tilmelding senest 2</w:t>
            </w:r>
            <w:r w:rsidR="00130D0C"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8</w:t>
            </w: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 xml:space="preserve"> april</w:t>
            </w:r>
          </w:p>
          <w:p w14:paraId="1C06B9FB" w14:textId="2B09AD75" w:rsidR="0062321A" w:rsidRPr="007579FC" w:rsidRDefault="00D20F2B" w:rsidP="00D20F2B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>Gunstart 1530</w:t>
            </w:r>
          </w:p>
        </w:tc>
      </w:tr>
      <w:tr w:rsidR="0062321A" w:rsidRPr="007579FC" w14:paraId="27EA617F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BBE99" w14:textId="50779CBA" w:rsidR="0062321A" w:rsidRPr="007579FC" w:rsidRDefault="0062321A" w:rsidP="00036818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0</w:t>
            </w:r>
            <w:r w:rsidR="00036818" w:rsidRPr="007579FC">
              <w:rPr>
                <w:b w:val="0"/>
                <w:bCs w:val="0"/>
                <w:sz w:val="23"/>
                <w:szCs w:val="23"/>
              </w:rPr>
              <w:t>7</w:t>
            </w:r>
            <w:r w:rsidRPr="007579FC">
              <w:rPr>
                <w:b w:val="0"/>
                <w:bCs w:val="0"/>
                <w:sz w:val="23"/>
                <w:szCs w:val="23"/>
              </w:rPr>
              <w:t>-05-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BF6C8" w14:textId="63FECC53" w:rsidR="0062321A" w:rsidRPr="007579FC" w:rsidRDefault="001A7869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 xml:space="preserve">Stableford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B73297" w14:textId="006B8660" w:rsidR="0062321A" w:rsidRPr="007579FC" w:rsidRDefault="00D8591A" w:rsidP="0062321A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darkBlue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1CC630" w14:textId="44C9A14B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F8AD" w14:textId="2FEF124A" w:rsidR="0062321A" w:rsidRPr="007579FC" w:rsidRDefault="001A7869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 xml:space="preserve">Alle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FDA4C" w14:textId="77777777" w:rsidR="001A7869" w:rsidRPr="007579FC" w:rsidRDefault="001A7869" w:rsidP="001A7869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</w:pP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  <w:t xml:space="preserve">Golfklubben Lillebælt </w:t>
            </w:r>
          </w:p>
          <w:p w14:paraId="63E65512" w14:textId="77777777" w:rsidR="001A7869" w:rsidRPr="007579FC" w:rsidRDefault="001A7869" w:rsidP="001A7869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FF000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  <w:t xml:space="preserve">Sparekasse </w:t>
            </w: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</w:rPr>
              <w:t>Middelfart</w:t>
            </w:r>
          </w:p>
          <w:p w14:paraId="165A8DFA" w14:textId="77777777" w:rsidR="001A7869" w:rsidRPr="007579FC" w:rsidRDefault="001A7869" w:rsidP="001A7869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>Hjemme Gunstart</w:t>
            </w:r>
          </w:p>
          <w:p w14:paraId="2B055BA8" w14:textId="77777777" w:rsidR="001A7869" w:rsidRPr="007579FC" w:rsidRDefault="001A7869" w:rsidP="001A7869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Tilmelding senest 12 maj.</w:t>
            </w:r>
          </w:p>
          <w:p w14:paraId="688BEA3F" w14:textId="6FF27C6D" w:rsidR="001A7869" w:rsidRPr="007579FC" w:rsidRDefault="001A7869" w:rsidP="001A786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79FC">
              <w:rPr>
                <w:rFonts w:cs="Calibri"/>
                <w:sz w:val="22"/>
                <w:szCs w:val="22"/>
              </w:rPr>
              <w:t>Gunstart 16: 00</w:t>
            </w:r>
          </w:p>
          <w:p w14:paraId="70AFEB7F" w14:textId="589E5F99" w:rsidR="00130D0C" w:rsidRPr="007579FC" w:rsidRDefault="00130D0C" w:rsidP="006232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2321A" w:rsidRPr="007579FC" w14:paraId="3E38F394" w14:textId="77777777" w:rsidTr="00C003D7">
        <w:trPr>
          <w:trHeight w:val="1291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B1070" w14:textId="65C0AFD0" w:rsidR="0062321A" w:rsidRPr="007579FC" w:rsidRDefault="0062321A" w:rsidP="0062321A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</w:t>
            </w:r>
            <w:r w:rsidR="00036818" w:rsidRPr="007579FC">
              <w:rPr>
                <w:b w:val="0"/>
                <w:bCs w:val="0"/>
                <w:sz w:val="23"/>
                <w:szCs w:val="23"/>
              </w:rPr>
              <w:t>4</w:t>
            </w:r>
            <w:r w:rsidRPr="007579FC">
              <w:rPr>
                <w:b w:val="0"/>
                <w:bCs w:val="0"/>
                <w:sz w:val="23"/>
                <w:szCs w:val="23"/>
              </w:rPr>
              <w:t>-05-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28794" w14:textId="40F16B03" w:rsidR="0062321A" w:rsidRPr="007579FC" w:rsidRDefault="001A7869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38325F" w14:textId="1141879B" w:rsidR="0062321A" w:rsidRPr="007579FC" w:rsidRDefault="0062321A" w:rsidP="0062321A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F15F39" w14:textId="43AE39DA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Brutto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DED929" w14:textId="6F10A5C8" w:rsidR="0062321A" w:rsidRPr="007579FC" w:rsidRDefault="001A7869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8-12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BD9CE" w14:textId="51E2B875" w:rsidR="001A7869" w:rsidRPr="007579FC" w:rsidRDefault="001A7869" w:rsidP="001A7869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Den Gyldne Kylling</w:t>
            </w:r>
          </w:p>
          <w:p w14:paraId="24572526" w14:textId="361FC1D3" w:rsidR="0062321A" w:rsidRPr="007579FC" w:rsidRDefault="001A7869" w:rsidP="001A7869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color w:val="00B050"/>
                <w:sz w:val="22"/>
                <w:szCs w:val="22"/>
              </w:rPr>
              <w:t>V. Mikkel Daugaard</w:t>
            </w:r>
          </w:p>
        </w:tc>
      </w:tr>
      <w:tr w:rsidR="00C003D7" w:rsidRPr="005B16C9" w14:paraId="2C37EA07" w14:textId="77777777" w:rsidTr="00C003D7">
        <w:trPr>
          <w:trHeight w:val="799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54743" w14:textId="3C5C962C" w:rsidR="00C003D7" w:rsidRPr="007579FC" w:rsidRDefault="00C003D7" w:rsidP="00C003D7">
            <w:pPr>
              <w:pStyle w:val="BrdtekstA"/>
            </w:pPr>
            <w:r w:rsidRPr="007579FC">
              <w:rPr>
                <w:b w:val="0"/>
                <w:bCs w:val="0"/>
              </w:rPr>
              <w:t>2</w:t>
            </w:r>
            <w:r w:rsidR="00036818" w:rsidRPr="007579FC">
              <w:rPr>
                <w:b w:val="0"/>
                <w:bCs w:val="0"/>
              </w:rPr>
              <w:t>1</w:t>
            </w:r>
            <w:r w:rsidRPr="007579FC">
              <w:rPr>
                <w:b w:val="0"/>
                <w:bCs w:val="0"/>
              </w:rPr>
              <w:t>-05-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EBAEA7" w14:textId="4533FD38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982A49" w14:textId="74AECFBB" w:rsidR="00C003D7" w:rsidRPr="007579FC" w:rsidRDefault="0062321A" w:rsidP="00C003D7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B28C2" w14:textId="77777777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7663B" w14:textId="4E836108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079FC" w14:textId="77777777" w:rsidR="00C003D7" w:rsidRPr="00EC7D02" w:rsidRDefault="00130D0C" w:rsidP="0062321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D02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Watercare </w:t>
            </w:r>
          </w:p>
          <w:p w14:paraId="3E2A93CB" w14:textId="77777777" w:rsidR="00130D0C" w:rsidRPr="00EC7D02" w:rsidRDefault="00130D0C" w:rsidP="0062321A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EC7D02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V. Frank Lagoni</w:t>
            </w:r>
          </w:p>
          <w:p w14:paraId="1D99B16A" w14:textId="027325AC" w:rsidR="005B16C9" w:rsidRPr="00EC7D02" w:rsidRDefault="005B16C9" w:rsidP="0062321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C7D02">
              <w:rPr>
                <w:rFonts w:ascii="Calibri" w:hAnsi="Calibri" w:cs="Calibri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Lodtrækning til hulspil 1/16</w:t>
            </w:r>
          </w:p>
        </w:tc>
      </w:tr>
      <w:tr w:rsidR="00C003D7" w:rsidRPr="007579FC" w14:paraId="0680BA01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19E30F" w14:textId="7D5B445B" w:rsidR="00C003D7" w:rsidRPr="007579FC" w:rsidRDefault="00C003D7" w:rsidP="00036818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2</w:t>
            </w:r>
            <w:r w:rsidR="00036818" w:rsidRPr="007579FC">
              <w:rPr>
                <w:b w:val="0"/>
                <w:bCs w:val="0"/>
                <w:sz w:val="23"/>
                <w:szCs w:val="23"/>
              </w:rPr>
              <w:t>8</w:t>
            </w:r>
            <w:r w:rsidRPr="007579FC">
              <w:rPr>
                <w:b w:val="0"/>
                <w:bCs w:val="0"/>
                <w:sz w:val="23"/>
                <w:szCs w:val="23"/>
              </w:rPr>
              <w:t>-05-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28B275" w14:textId="78F59073" w:rsidR="00C003D7" w:rsidRPr="007579FC" w:rsidRDefault="00D8591A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2FDA7" w14:textId="15C540B6" w:rsidR="00C003D7" w:rsidRPr="007579FC" w:rsidRDefault="00D8591A" w:rsidP="00C003D7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9F6FE" w14:textId="0DEE2E80" w:rsidR="00C003D7" w:rsidRPr="007579FC" w:rsidRDefault="00C003D7" w:rsidP="00C003D7">
            <w:pPr>
              <w:pStyle w:val="BrdtekstA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5238D" w14:textId="78EA10B7" w:rsidR="00C003D7" w:rsidRPr="007579FC" w:rsidRDefault="00D20F2B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Alle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CF2DF8" w14:textId="4737E8EC" w:rsidR="00D8591A" w:rsidRDefault="00D8591A" w:rsidP="00D859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</w:rPr>
              <w:t xml:space="preserve">Vejle </w:t>
            </w:r>
            <w:r w:rsidR="00E04F11"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</w:rPr>
              <w:t>Ude</w:t>
            </w: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</w:rPr>
              <w:t>.</w:t>
            </w:r>
            <w:r w:rsidRPr="007579FC"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14:paraId="70DAEF6A" w14:textId="79CE3F00" w:rsidR="004E0166" w:rsidRPr="004E0166" w:rsidRDefault="004E0166" w:rsidP="00D859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EE0000"/>
                <w:sz w:val="22"/>
                <w:szCs w:val="22"/>
              </w:rPr>
            </w:pPr>
            <w:r w:rsidRPr="004E0166">
              <w:rPr>
                <w:rFonts w:cs="Calibri"/>
                <w:b w:val="0"/>
                <w:bCs w:val="0"/>
                <w:color w:val="EE0000"/>
                <w:sz w:val="22"/>
                <w:szCs w:val="22"/>
              </w:rPr>
              <w:t>Sparekassen Danmark</w:t>
            </w:r>
          </w:p>
          <w:p w14:paraId="0C367EA2" w14:textId="70B0A1A7" w:rsidR="00D8591A" w:rsidRPr="007579FC" w:rsidRDefault="00D8591A" w:rsidP="00D859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lastRenderedPageBreak/>
              <w:t xml:space="preserve">Tilmelding senest </w:t>
            </w:r>
            <w:r w:rsidR="00130D0C"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26</w:t>
            </w: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 xml:space="preserve"> </w:t>
            </w:r>
            <w:r w:rsidR="00130D0C"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Maj</w:t>
            </w: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14:paraId="474D1E1B" w14:textId="7488BF82" w:rsidR="00316019" w:rsidRPr="007579FC" w:rsidRDefault="00316019" w:rsidP="00D859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auto"/>
                <w:sz w:val="22"/>
                <w:szCs w:val="22"/>
              </w:rPr>
              <w:t>gunstart 16:00</w:t>
            </w:r>
          </w:p>
          <w:p w14:paraId="57919151" w14:textId="46EF8904" w:rsidR="00C003D7" w:rsidRPr="007579FC" w:rsidRDefault="00C003D7" w:rsidP="00D859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</w:tr>
      <w:tr w:rsidR="00C003D7" w:rsidRPr="007579FC" w14:paraId="621383F2" w14:textId="77777777" w:rsidTr="00C003D7">
        <w:trPr>
          <w:trHeight w:val="95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6C6938" w14:textId="61385936" w:rsidR="00C003D7" w:rsidRPr="007579FC" w:rsidRDefault="00C003D7" w:rsidP="0097716B">
            <w:pPr>
              <w:pStyle w:val="BrdtekstA"/>
              <w:spacing w:after="0"/>
            </w:pPr>
            <w:r w:rsidRPr="007579FC">
              <w:rPr>
                <w:b w:val="0"/>
                <w:bCs w:val="0"/>
              </w:rPr>
              <w:lastRenderedPageBreak/>
              <w:t>0</w:t>
            </w:r>
            <w:r w:rsidR="0052167E" w:rsidRPr="007579FC">
              <w:rPr>
                <w:b w:val="0"/>
                <w:bCs w:val="0"/>
              </w:rPr>
              <w:t>4</w:t>
            </w:r>
            <w:r w:rsidRPr="007579FC">
              <w:rPr>
                <w:b w:val="0"/>
                <w:bCs w:val="0"/>
              </w:rPr>
              <w:t>-</w:t>
            </w:r>
            <w:r w:rsidRPr="007579FC">
              <w:rPr>
                <w:b w:val="0"/>
                <w:bCs w:val="0"/>
                <w:sz w:val="23"/>
                <w:szCs w:val="23"/>
                <w:u w:color="0070C0"/>
              </w:rPr>
              <w:t>06-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D4D4E" w14:textId="040578E8" w:rsidR="00C003D7" w:rsidRPr="007579FC" w:rsidRDefault="00217061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B7983" w14:textId="28A996D0" w:rsidR="00C003D7" w:rsidRPr="007579FC" w:rsidRDefault="0062321A" w:rsidP="00C003D7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40DC5" w14:textId="77777777" w:rsidR="00C003D7" w:rsidRPr="007579FC" w:rsidRDefault="00C003D7" w:rsidP="00C003D7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Points-Brutto</w:t>
            </w:r>
            <w:r w:rsidR="00776370" w:rsidRPr="007579FC">
              <w:rPr>
                <w:b w:val="0"/>
                <w:bCs w:val="0"/>
                <w:sz w:val="23"/>
                <w:szCs w:val="23"/>
              </w:rPr>
              <w:t>-</w:t>
            </w:r>
          </w:p>
          <w:p w14:paraId="6E5157B3" w14:textId="6E75D11C" w:rsidR="00776370" w:rsidRPr="007579FC" w:rsidRDefault="00776370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48952" w14:textId="7CAF051B" w:rsidR="00C003D7" w:rsidRPr="007579FC" w:rsidRDefault="00C003D7" w:rsidP="00C003D7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0A7AA" w14:textId="77777777" w:rsidR="001D5369" w:rsidRPr="007579FC" w:rsidRDefault="001D5369" w:rsidP="001D5369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HH Køreskole</w:t>
            </w:r>
          </w:p>
          <w:p w14:paraId="52495375" w14:textId="0DFCE5B9" w:rsidR="00C003D7" w:rsidRPr="007579FC" w:rsidRDefault="001D5369" w:rsidP="001D5369">
            <w:pPr>
              <w:pStyle w:val="Brdtekst1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V. Henrik Helios</w:t>
            </w:r>
          </w:p>
        </w:tc>
      </w:tr>
      <w:tr w:rsidR="0062321A" w:rsidRPr="007579FC" w14:paraId="1483F72A" w14:textId="77777777" w:rsidTr="00E04F11">
        <w:trPr>
          <w:trHeight w:val="617"/>
          <w:jc w:val="center"/>
        </w:trPr>
        <w:tc>
          <w:tcPr>
            <w:tcW w:w="111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CFF4" w14:textId="28FF5B14" w:rsidR="0062321A" w:rsidRPr="007579FC" w:rsidRDefault="0062321A" w:rsidP="0097716B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</w:t>
            </w:r>
            <w:r w:rsidR="0052167E" w:rsidRPr="007579FC">
              <w:rPr>
                <w:b w:val="0"/>
                <w:bCs w:val="0"/>
                <w:sz w:val="23"/>
                <w:szCs w:val="23"/>
              </w:rPr>
              <w:t>1</w:t>
            </w:r>
            <w:r w:rsidRPr="007579FC">
              <w:rPr>
                <w:b w:val="0"/>
                <w:bCs w:val="0"/>
                <w:sz w:val="23"/>
                <w:szCs w:val="23"/>
              </w:rPr>
              <w:t>-06-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B92D6" w14:textId="786D0B54" w:rsidR="0062321A" w:rsidRPr="007579FC" w:rsidRDefault="00F07078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D1BB8" w14:textId="34FA1B44" w:rsidR="0062321A" w:rsidRPr="007579FC" w:rsidRDefault="0062321A" w:rsidP="0062321A">
            <w:pPr>
              <w:pStyle w:val="Brdtekst1"/>
              <w:spacing w:line="276" w:lineRule="auto"/>
              <w:jc w:val="center"/>
              <w:rPr>
                <w:rFonts w:ascii="Calibri" w:hAnsi="Calibri" w:cs="Calibri"/>
                <w:lang w:val="da-DK"/>
              </w:rPr>
            </w:pPr>
            <w:r w:rsidRPr="007579FC">
              <w:rPr>
                <w:b/>
                <w:bCs/>
                <w:highlight w:val="yellow"/>
                <w:lang w:val="da-DK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D44F9" w14:textId="2DB27B65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5BEA35" w14:textId="46692C89" w:rsidR="0062321A" w:rsidRPr="007579FC" w:rsidRDefault="00217061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8-12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81A37" w14:textId="77777777" w:rsidR="008A3236" w:rsidRPr="007579FC" w:rsidRDefault="008A3236" w:rsidP="00DA215B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Nordea Middelfart</w:t>
            </w:r>
          </w:p>
          <w:p w14:paraId="60489A38" w14:textId="77777777" w:rsidR="0062321A" w:rsidRDefault="008A3236" w:rsidP="00DA215B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V. Mads Findahl</w:t>
            </w:r>
          </w:p>
          <w:p w14:paraId="7C34E6B7" w14:textId="44C6A434" w:rsidR="005B16C9" w:rsidRPr="007579FC" w:rsidRDefault="005B16C9" w:rsidP="00DA215B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EC7D02">
              <w:rPr>
                <w:rFonts w:cs="Calibri"/>
                <w:color w:val="auto"/>
                <w:sz w:val="22"/>
                <w:szCs w:val="22"/>
              </w:rPr>
              <w:t>Lodtrækning til hulspil 1/8</w:t>
            </w:r>
          </w:p>
        </w:tc>
      </w:tr>
      <w:tr w:rsidR="0062321A" w:rsidRPr="007579FC" w14:paraId="59BEFF60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ADC354" w14:textId="32F176F6" w:rsidR="0062321A" w:rsidRPr="007579FC" w:rsidRDefault="0062321A" w:rsidP="0097716B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</w:t>
            </w:r>
            <w:r w:rsidR="0052167E" w:rsidRPr="007579FC">
              <w:rPr>
                <w:b w:val="0"/>
                <w:bCs w:val="0"/>
                <w:sz w:val="23"/>
                <w:szCs w:val="23"/>
              </w:rPr>
              <w:t>8</w:t>
            </w:r>
            <w:r w:rsidRPr="007579FC">
              <w:rPr>
                <w:b w:val="0"/>
                <w:bCs w:val="0"/>
                <w:sz w:val="23"/>
                <w:szCs w:val="23"/>
              </w:rPr>
              <w:t>-06-</w:t>
            </w:r>
            <w:r w:rsidR="007B62E1"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B226B" w14:textId="539EF269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41F7E" w14:textId="3DDDC29D" w:rsidR="0062321A" w:rsidRPr="007579FC" w:rsidRDefault="0062321A" w:rsidP="0062321A">
            <w:pPr>
              <w:pStyle w:val="BrdtekstA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8D63A" w14:textId="77777777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Point-Brutto 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CF446A" w14:textId="345E5895" w:rsidR="0062321A" w:rsidRPr="007579FC" w:rsidRDefault="0062321A" w:rsidP="0062321A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0F206" w14:textId="77777777" w:rsidR="0062321A" w:rsidRPr="007579FC" w:rsidRDefault="008003E6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Hansen EL</w:t>
            </w:r>
          </w:p>
          <w:p w14:paraId="00806C15" w14:textId="15D16FCE" w:rsidR="008003E6" w:rsidRPr="007579FC" w:rsidRDefault="008003E6" w:rsidP="0062321A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V. Alexander Mørcke</w:t>
            </w:r>
          </w:p>
        </w:tc>
      </w:tr>
      <w:tr w:rsidR="00264D92" w:rsidRPr="007579FC" w14:paraId="71BD6239" w14:textId="77777777" w:rsidTr="00C003D7">
        <w:trPr>
          <w:trHeight w:val="1276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7E3FD" w14:textId="415DA950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</w:rPr>
              <w:t>25</w:t>
            </w:r>
            <w:r w:rsidRPr="007579FC">
              <w:rPr>
                <w:b w:val="0"/>
                <w:bCs w:val="0"/>
                <w:sz w:val="23"/>
                <w:szCs w:val="23"/>
              </w:rPr>
              <w:t>-06-26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D2253F" w14:textId="1283E1F2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Greensome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BAE8A" w14:textId="687FAA0C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lightGray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3B700" w14:textId="4DC3FEDA" w:rsidR="00264D92" w:rsidRPr="007579FC" w:rsidRDefault="00264D92" w:rsidP="00264D92">
            <w:pPr>
              <w:pStyle w:val="BrdtekstA"/>
              <w:spacing w:after="0"/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E07727" w14:textId="04AB83DA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ALLE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EDEE7A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color w:val="FF0000"/>
                <w:sz w:val="22"/>
                <w:szCs w:val="22"/>
                <w:u w:color="FF0000"/>
              </w:rPr>
            </w:pPr>
            <w:r w:rsidRPr="007579FC">
              <w:rPr>
                <w:rFonts w:cs="Calibri"/>
                <w:color w:val="FF0000"/>
                <w:sz w:val="22"/>
                <w:szCs w:val="22"/>
                <w:u w:color="FF0000"/>
              </w:rPr>
              <w:t>HOME makkermatch</w:t>
            </w:r>
          </w:p>
          <w:p w14:paraId="2A9358AB" w14:textId="4881B716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sz w:val="22"/>
                <w:szCs w:val="22"/>
                <w:highlight w:val="magenta"/>
              </w:rPr>
              <w:t>Gunstart 15:30 Tilmelding senest 2</w:t>
            </w:r>
            <w:r>
              <w:rPr>
                <w:rFonts w:cs="Calibri"/>
                <w:sz w:val="22"/>
                <w:szCs w:val="22"/>
                <w:highlight w:val="magenta"/>
              </w:rPr>
              <w:t>3</w:t>
            </w:r>
            <w:r w:rsidRPr="007579FC">
              <w:rPr>
                <w:rFonts w:cs="Calibri"/>
                <w:sz w:val="22"/>
                <w:szCs w:val="22"/>
                <w:highlight w:val="magenta"/>
              </w:rPr>
              <w:t xml:space="preserve">. </w:t>
            </w:r>
            <w:r>
              <w:rPr>
                <w:rFonts w:cs="Calibri"/>
                <w:sz w:val="22"/>
                <w:szCs w:val="22"/>
                <w:highlight w:val="magenta"/>
              </w:rPr>
              <w:t>juni</w:t>
            </w:r>
            <w:r w:rsidRPr="007579FC">
              <w:rPr>
                <w:rFonts w:cs="Calibri"/>
                <w:sz w:val="22"/>
                <w:szCs w:val="22"/>
                <w:highlight w:val="magenta"/>
              </w:rPr>
              <w:t>.</w:t>
            </w:r>
          </w:p>
        </w:tc>
      </w:tr>
      <w:tr w:rsidR="00264D92" w:rsidRPr="007579FC" w14:paraId="3AA87EBE" w14:textId="77777777" w:rsidTr="002D416A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E1733" w14:textId="6D7400D7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color w:val="EE0000"/>
              </w:rPr>
              <w:t>27</w:t>
            </w:r>
            <w:r w:rsidRPr="007579FC">
              <w:rPr>
                <w:color w:val="EE0000"/>
                <w:sz w:val="23"/>
                <w:szCs w:val="23"/>
                <w:u w:color="FF0000"/>
              </w:rPr>
              <w:t>-06-</w:t>
            </w:r>
            <w:r w:rsidRPr="007579FC">
              <w:rPr>
                <w:b w:val="0"/>
                <w:bCs w:val="0"/>
                <w:color w:val="EE000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7CC7FB" w14:textId="3B40DF09" w:rsidR="00264D92" w:rsidRPr="007579FC" w:rsidRDefault="00264D92" w:rsidP="00264D92">
            <w:pPr>
              <w:pStyle w:val="BrdtekstA"/>
              <w:spacing w:after="0"/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0DAD3" w14:textId="209F63CF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7A70C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color w:val="FF0000"/>
                <w:sz w:val="23"/>
                <w:szCs w:val="23"/>
                <w:u w:color="FF0000"/>
              </w:rPr>
              <w:t>Nej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C03B65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color w:val="FF0000"/>
                <w:sz w:val="23"/>
                <w:szCs w:val="23"/>
                <w:u w:color="FF0000"/>
              </w:rPr>
              <w:t xml:space="preserve">ALLE 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68D4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</w:pP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  <w:t>Ryder Cup format 2 runder</w:t>
            </w:r>
          </w:p>
          <w:p w14:paraId="72C996BB" w14:textId="03ACBC9D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</w:p>
        </w:tc>
      </w:tr>
      <w:tr w:rsidR="00264D92" w:rsidRPr="007579FC" w14:paraId="2B6B7B10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928B" w14:textId="4976EB65" w:rsidR="00264D92" w:rsidRPr="007579FC" w:rsidRDefault="00264D92" w:rsidP="00264D92">
            <w:pPr>
              <w:pStyle w:val="BrdtekstA"/>
              <w:spacing w:after="0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02-07-26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E99A97" w14:textId="5E1D7988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 xml:space="preserve">Slagspil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C6043" w14:textId="60D5745E" w:rsidR="00264D92" w:rsidRPr="007579FC" w:rsidRDefault="00264D92" w:rsidP="00264D92">
            <w:pPr>
              <w:pStyle w:val="BrdtekstA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8C7A9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Point-Brutto-</w:t>
            </w:r>
          </w:p>
          <w:p w14:paraId="7E658FCD" w14:textId="069FF444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AA4C9" w14:textId="1D649182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4-</w:t>
            </w:r>
            <w:r>
              <w:rPr>
                <w:b w:val="0"/>
                <w:bCs w:val="0"/>
                <w:sz w:val="23"/>
                <w:szCs w:val="23"/>
              </w:rPr>
              <w:t>15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CCEED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Funsport</w:t>
            </w:r>
          </w:p>
          <w:p w14:paraId="614E7B13" w14:textId="77777777" w:rsidR="00264D92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V. Michael Paugan</w:t>
            </w:r>
          </w:p>
          <w:p w14:paraId="5FA0806B" w14:textId="494F0FCA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EC7D02">
              <w:rPr>
                <w:rFonts w:cs="Calibri"/>
                <w:color w:val="auto"/>
                <w:sz w:val="22"/>
                <w:szCs w:val="22"/>
              </w:rPr>
              <w:t>Lodtrækning til hulspil 1/4</w:t>
            </w:r>
          </w:p>
        </w:tc>
      </w:tr>
      <w:tr w:rsidR="00264D92" w:rsidRPr="007579FC" w14:paraId="4A85B282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69F7BB" w14:textId="139AF327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09-07-26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5185A4" w14:textId="2DDCA1EF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0D413" w14:textId="683275E8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red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49B2A" w14:textId="65A92C66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Point- Brutto- 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19849" w14:textId="3F16CE71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8-12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C216A0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Synoptik</w:t>
            </w:r>
          </w:p>
          <w:p w14:paraId="62CC1670" w14:textId="60CB7ADE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V. Christoffer Strandgård</w:t>
            </w:r>
          </w:p>
        </w:tc>
      </w:tr>
      <w:tr w:rsidR="00264D92" w:rsidRPr="007579FC" w14:paraId="6AB7B843" w14:textId="77777777" w:rsidTr="002D416A">
        <w:trPr>
          <w:trHeight w:val="939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1E0DAE" w14:textId="6AD64B4B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color w:val="EE0000"/>
                <w:sz w:val="23"/>
                <w:szCs w:val="23"/>
                <w:u w:color="FF0000"/>
              </w:rPr>
              <w:t>11-07-</w:t>
            </w:r>
            <w:r w:rsidRPr="007579FC">
              <w:rPr>
                <w:b w:val="0"/>
                <w:bCs w:val="0"/>
                <w:color w:val="EE000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F87A1" w14:textId="10F8CA94" w:rsidR="00264D92" w:rsidRPr="00F07078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F07078">
              <w:rPr>
                <w:b w:val="0"/>
                <w:bCs w:val="0"/>
                <w:color w:val="EE0000"/>
              </w:rPr>
              <w:t>Slagspil Max. 2 x par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306E6" w14:textId="77777777" w:rsidR="00264D92" w:rsidRPr="007579FC" w:rsidRDefault="00264D92" w:rsidP="00264D9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C9678" w14:textId="11446351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color w:val="FF0000"/>
                <w:sz w:val="23"/>
                <w:szCs w:val="23"/>
                <w:u w:color="FF0000"/>
              </w:rPr>
              <w:t xml:space="preserve">Tællende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956F9B" w14:textId="77777777" w:rsidR="00264D92" w:rsidRPr="007579FC" w:rsidRDefault="00264D92" w:rsidP="00264D92"/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E76A71" w14:textId="0C84331E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auto"/>
                <w:sz w:val="22"/>
                <w:szCs w:val="22"/>
                <w:u w:color="FF0000"/>
              </w:rPr>
            </w:pPr>
            <w:r w:rsidRPr="007579FC">
              <w:rPr>
                <w:rFonts w:cs="Calibri"/>
                <w:b w:val="0"/>
                <w:bCs w:val="0"/>
                <w:color w:val="auto"/>
                <w:sz w:val="22"/>
                <w:szCs w:val="22"/>
                <w:highlight w:val="magenta"/>
                <w:u w:color="FF0000"/>
              </w:rPr>
              <w:t>Endagstur til Åbenraa Tilmelding senest 10. juli</w:t>
            </w:r>
          </w:p>
          <w:p w14:paraId="62EB68C9" w14:textId="1B88AEDE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</w:pP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  <w:t>(point gives i formelt 1 format)</w:t>
            </w:r>
          </w:p>
          <w:p w14:paraId="7C1FCAE5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  <w:t>20,15, 10,9,8, 5,4,3,2,1</w:t>
            </w:r>
          </w:p>
        </w:tc>
      </w:tr>
      <w:tr w:rsidR="00264D92" w:rsidRPr="007579FC" w14:paraId="39DBD790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4D2F6" w14:textId="3390511C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16-07-26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DDB12" w14:textId="5D701312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A01C0" w14:textId="65926557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21623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8326E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5BAAC" w14:textId="77777777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Tømmermester </w:t>
            </w:r>
          </w:p>
          <w:p w14:paraId="56DE8C97" w14:textId="77777777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Jesper Stephansen</w:t>
            </w:r>
          </w:p>
          <w:p w14:paraId="49436739" w14:textId="1FE07FF6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V. Alexander Mørcke </w:t>
            </w:r>
          </w:p>
        </w:tc>
      </w:tr>
      <w:tr w:rsidR="00264D92" w:rsidRPr="007579FC" w14:paraId="7F91AEA9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E991B2" w14:textId="4015130E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  <w:u w:color="FF0000"/>
              </w:rPr>
              <w:t>23-07-</w:t>
            </w:r>
            <w:r w:rsidRPr="007579FC">
              <w:rPr>
                <w:b w:val="0"/>
                <w:bCs w:val="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72019" w14:textId="2F98751A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72F08" w14:textId="7DBC086C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04187A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BE09B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8-12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6C826E" w14:textId="77777777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Watercare </w:t>
            </w:r>
          </w:p>
          <w:p w14:paraId="40545D72" w14:textId="2ED4682A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V. Frank Lagoni</w:t>
            </w:r>
          </w:p>
        </w:tc>
      </w:tr>
      <w:tr w:rsidR="00264D92" w:rsidRPr="007579FC" w14:paraId="4110D8C7" w14:textId="77777777" w:rsidTr="00C003D7">
        <w:trPr>
          <w:trHeight w:val="954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677D8" w14:textId="301666B3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30-07-26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90430E" w14:textId="5F1C75E5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942A8" w14:textId="5A95997A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lightGray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2F0751" w14:textId="4E5B72D1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871A4" w14:textId="7BA18B52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8FF26" w14:textId="77777777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Den Gyldne Kylling</w:t>
            </w:r>
          </w:p>
          <w:p w14:paraId="497CD349" w14:textId="0FA6957A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  <w:t>V. Mikkel Daugaard</w:t>
            </w:r>
          </w:p>
          <w:p w14:paraId="54C267B1" w14:textId="2D3C7B13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00B050"/>
                <w:sz w:val="22"/>
                <w:szCs w:val="22"/>
              </w:rPr>
            </w:pPr>
          </w:p>
        </w:tc>
      </w:tr>
      <w:tr w:rsidR="00264D92" w:rsidRPr="007579FC" w14:paraId="23E50C47" w14:textId="77777777" w:rsidTr="00C003D7">
        <w:trPr>
          <w:trHeight w:val="954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E3739" w14:textId="5E5C41FB" w:rsidR="00264D92" w:rsidRPr="007579FC" w:rsidRDefault="00264D92" w:rsidP="00264D92">
            <w:pPr>
              <w:pStyle w:val="BrdtekstA"/>
              <w:spacing w:after="0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color w:val="EE0000"/>
                <w:sz w:val="23"/>
                <w:szCs w:val="23"/>
                <w:u w:color="FF0000"/>
              </w:rPr>
              <w:lastRenderedPageBreak/>
              <w:t>06-08-</w:t>
            </w:r>
            <w:r w:rsidRPr="007579FC">
              <w:rPr>
                <w:b w:val="0"/>
                <w:bCs w:val="0"/>
                <w:color w:val="EE0000"/>
                <w:sz w:val="23"/>
                <w:szCs w:val="23"/>
              </w:rPr>
              <w:t>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93D61" w14:textId="45F0DFDC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348A81" w14:textId="6A23BF29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red"/>
              </w:rPr>
              <w:t>50</w:t>
            </w:r>
            <w:r w:rsidRPr="007579FC">
              <w:rPr>
                <w:b w:val="0"/>
                <w:bCs w:val="0"/>
                <w:sz w:val="23"/>
                <w:szCs w:val="23"/>
              </w:rPr>
              <w:t xml:space="preserve"> / </w:t>
            </w:r>
            <w:r w:rsidRPr="007579FC">
              <w:rPr>
                <w:b w:val="0"/>
                <w:bCs w:val="0"/>
                <w:sz w:val="23"/>
                <w:szCs w:val="23"/>
                <w:shd w:val="clear" w:color="auto" w:fill="FFFF00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24FA7" w14:textId="1720C7A1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Brutto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A69CDF" w14:textId="5FE9FD28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Alle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88331" w14:textId="01FA5BFF" w:rsidR="00264D92" w:rsidRPr="00264D92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264D92">
              <w:rPr>
                <w:rFonts w:cs="Calibri"/>
                <w:b w:val="0"/>
                <w:bCs w:val="0"/>
                <w:color w:val="00B050"/>
                <w:sz w:val="22"/>
                <w:szCs w:val="22"/>
                <w:u w:color="00B050"/>
              </w:rPr>
              <w:t xml:space="preserve">TH inviterer LS. </w:t>
            </w:r>
            <w:r w:rsidRPr="00264D92"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  <w:t>Sponsor:</w:t>
            </w:r>
            <w:r w:rsidRPr="00264D92">
              <w:rPr>
                <w:rFonts w:cs="Calibri"/>
                <w:b w:val="0"/>
                <w:bCs w:val="0"/>
                <w:color w:val="FF2600"/>
                <w:sz w:val="22"/>
                <w:szCs w:val="22"/>
                <w:u w:color="00B050"/>
              </w:rPr>
              <w:t>GF</w:t>
            </w:r>
          </w:p>
          <w:p w14:paraId="3F9DF3B9" w14:textId="77777777" w:rsidR="00264D92" w:rsidRPr="00264D92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264D92">
              <w:rPr>
                <w:rFonts w:cs="Calibri"/>
                <w:b w:val="0"/>
                <w:bCs w:val="0"/>
                <w:sz w:val="22"/>
                <w:szCs w:val="22"/>
              </w:rPr>
              <w:t>Gunstart 15:30</w:t>
            </w:r>
          </w:p>
          <w:p w14:paraId="48FF32B5" w14:textId="77777777" w:rsidR="00264D92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Tilmelding senest 04. august</w:t>
            </w:r>
          </w:p>
          <w:p w14:paraId="72DD03BB" w14:textId="3460B9D0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FF0000"/>
                <w:sz w:val="22"/>
                <w:szCs w:val="22"/>
                <w:u w:color="FF0000"/>
              </w:rPr>
            </w:pPr>
            <w:r w:rsidRPr="00EC7D02">
              <w:rPr>
                <w:rFonts w:cs="Calibri"/>
                <w:color w:val="auto"/>
                <w:sz w:val="22"/>
                <w:szCs w:val="22"/>
              </w:rPr>
              <w:t>Lodtrækning til hulspil 1/2</w:t>
            </w:r>
          </w:p>
        </w:tc>
      </w:tr>
      <w:tr w:rsidR="00264D92" w:rsidRPr="007579FC" w14:paraId="0F89C24E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649008" w14:textId="70F2412C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13-08-26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64524" w14:textId="78BE2462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765CC" w14:textId="0956A046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91648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89376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0C1F3" w14:textId="77777777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HH Køreskole</w:t>
            </w:r>
          </w:p>
          <w:p w14:paraId="7B3DDE65" w14:textId="6A25CE3D" w:rsidR="00264D92" w:rsidRPr="007579FC" w:rsidRDefault="00264D92" w:rsidP="0026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V. Henrik Helios</w:t>
            </w:r>
          </w:p>
        </w:tc>
      </w:tr>
      <w:tr w:rsidR="00264D92" w:rsidRPr="007579FC" w14:paraId="726DB91D" w14:textId="77777777" w:rsidTr="00C003D7">
        <w:trPr>
          <w:trHeight w:val="311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FD652" w14:textId="7906D0D2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 xml:space="preserve"> 1</w:t>
            </w:r>
            <w:r>
              <w:rPr>
                <w:b w:val="0"/>
                <w:bCs w:val="0"/>
                <w:sz w:val="23"/>
                <w:szCs w:val="23"/>
              </w:rPr>
              <w:t>4</w:t>
            </w:r>
            <w:r w:rsidRPr="007579FC">
              <w:rPr>
                <w:b w:val="0"/>
                <w:bCs w:val="0"/>
                <w:sz w:val="23"/>
                <w:szCs w:val="23"/>
              </w:rPr>
              <w:t>-08-26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FDD32B" w14:textId="0F653F8B" w:rsidR="00264D92" w:rsidRPr="007579FC" w:rsidRDefault="00264D92" w:rsidP="00264D92"/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AE81E" w14:textId="77777777" w:rsidR="00264D92" w:rsidRPr="007579FC" w:rsidRDefault="00264D92" w:rsidP="00264D9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7BC64" w14:textId="77777777" w:rsidR="00264D92" w:rsidRPr="007579FC" w:rsidRDefault="00264D92" w:rsidP="00264D92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92F49C" w14:textId="77777777" w:rsidR="00264D92" w:rsidRPr="007579FC" w:rsidRDefault="00264D92" w:rsidP="00264D92"/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EEBEC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>Captains match</w:t>
            </w:r>
          </w:p>
        </w:tc>
      </w:tr>
      <w:tr w:rsidR="00264D92" w:rsidRPr="007579FC" w14:paraId="5D26644A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637B74" w14:textId="1BE91F6D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20-08-26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83FCF6" w14:textId="6BC56B44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8C51E5" w14:textId="14496539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E8093" w14:textId="1E48FF8C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 Brutto- 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7850F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8-12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77325" w14:textId="77777777" w:rsidR="00264D92" w:rsidRPr="007579FC" w:rsidRDefault="00264D92" w:rsidP="00264D92">
            <w:pPr>
              <w:jc w:val="center"/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Nordea Middelfart</w:t>
            </w:r>
          </w:p>
          <w:p w14:paraId="6F885B60" w14:textId="071AEF35" w:rsidR="00264D92" w:rsidRPr="007579FC" w:rsidRDefault="00264D92" w:rsidP="00264D92">
            <w:pPr>
              <w:jc w:val="center"/>
              <w:rPr>
                <w:rFonts w:ascii="Calibri" w:hAnsi="Calibri" w:cs="Calibri"/>
                <w:b/>
                <w:bCs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7579FC">
              <w:rPr>
                <w:rFonts w:ascii="Calibri" w:hAnsi="Calibri" w:cs="Calibri"/>
                <w:color w:val="00B050"/>
                <w:sz w:val="22"/>
                <w:szCs w:val="22"/>
                <w:u w:color="000000"/>
                <w:lang w:eastAsia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V. Mads Findahl</w:t>
            </w:r>
          </w:p>
        </w:tc>
      </w:tr>
      <w:tr w:rsidR="00264D92" w:rsidRPr="007579FC" w14:paraId="211C2B81" w14:textId="77777777" w:rsidTr="00C003D7">
        <w:trPr>
          <w:trHeight w:val="614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E252CF" w14:textId="6E9E5B60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27-08-26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FA691" w14:textId="5D26466B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F5DA93" w14:textId="262409BA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F0156" w14:textId="2250FC21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 Brutto- 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73021A" w14:textId="7FDC69D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Alle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8F360" w14:textId="77777777" w:rsidR="00264D92" w:rsidRPr="007579FC" w:rsidRDefault="00264D92" w:rsidP="00264D92">
            <w:pPr>
              <w:pStyle w:val="Brdtekst1"/>
              <w:spacing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2"/>
                <w:szCs w:val="22"/>
                <w:u w:color="FF0000"/>
                <w:lang w:val="da-DK"/>
              </w:rPr>
            </w:pPr>
            <w:r w:rsidRPr="007579FC">
              <w:rPr>
                <w:rFonts w:ascii="Calibri" w:hAnsi="Calibri" w:cs="Calibri"/>
                <w:b/>
                <w:bCs/>
                <w:color w:val="FF0000"/>
                <w:sz w:val="22"/>
                <w:szCs w:val="22"/>
                <w:u w:color="FF0000"/>
                <w:lang w:val="da-DK"/>
              </w:rPr>
              <w:t>Mørckeenergy partners.</w:t>
            </w:r>
          </w:p>
          <w:p w14:paraId="080D922E" w14:textId="77777777" w:rsidR="00264D92" w:rsidRPr="007579FC" w:rsidRDefault="00264D92" w:rsidP="00264D92">
            <w:pPr>
              <w:pStyle w:val="Brdtekst1"/>
              <w:spacing w:line="276" w:lineRule="auto"/>
              <w:jc w:val="center"/>
              <w:rPr>
                <w:rFonts w:ascii="Calibri" w:eastAsia="Calibri" w:hAnsi="Calibri" w:cs="Calibri"/>
                <w:color w:val="FF0000"/>
                <w:sz w:val="22"/>
                <w:szCs w:val="22"/>
                <w:u w:color="FF0000"/>
                <w:lang w:val="da-DK"/>
              </w:rPr>
            </w:pPr>
            <w:r w:rsidRPr="007579FC">
              <w:rPr>
                <w:rFonts w:ascii="Calibri" w:hAnsi="Calibri" w:cs="Calibri"/>
                <w:sz w:val="22"/>
                <w:szCs w:val="22"/>
                <w:lang w:val="da-DK"/>
              </w:rPr>
              <w:t>Gunstart 15.30</w:t>
            </w:r>
          </w:p>
          <w:p w14:paraId="77DBF0F1" w14:textId="77777777" w:rsidR="00264D92" w:rsidRDefault="00264D92" w:rsidP="00264D92">
            <w:pPr>
              <w:pStyle w:val="BrdtekstA"/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7579FC">
              <w:rPr>
                <w:rFonts w:cs="Calibri"/>
                <w:sz w:val="22"/>
                <w:szCs w:val="22"/>
                <w:highlight w:val="magenta"/>
              </w:rPr>
              <w:t>Tilmelding senest 25. august Sidste</w:t>
            </w:r>
            <w:r w:rsidRPr="007579FC">
              <w:rPr>
                <w:rFonts w:cs="Calibri"/>
                <w:sz w:val="22"/>
                <w:szCs w:val="22"/>
              </w:rPr>
              <w:t xml:space="preserve"> tællende til Østjysk Masters</w:t>
            </w:r>
          </w:p>
          <w:p w14:paraId="344C6A62" w14:textId="1664E400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5B16C9">
              <w:rPr>
                <w:rFonts w:cs="Calibri"/>
                <w:color w:val="auto"/>
                <w:sz w:val="22"/>
                <w:szCs w:val="22"/>
                <w:lang w:val="en-US"/>
              </w:rPr>
              <w:t>Lodtrækning til hulspil</w:t>
            </w:r>
            <w:r>
              <w:rPr>
                <w:rFonts w:cs="Calibri"/>
                <w:color w:val="auto"/>
                <w:sz w:val="22"/>
                <w:szCs w:val="22"/>
                <w:lang w:val="en-US"/>
              </w:rPr>
              <w:t xml:space="preserve"> 1/1</w:t>
            </w:r>
          </w:p>
          <w:p w14:paraId="072492B0" w14:textId="044A5C5A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64D92" w:rsidRPr="007579FC" w14:paraId="6D9D7614" w14:textId="77777777" w:rsidTr="00A13AD4">
        <w:trPr>
          <w:trHeight w:val="609"/>
          <w:jc w:val="center"/>
        </w:trPr>
        <w:tc>
          <w:tcPr>
            <w:tcW w:w="11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BDA4DE" w14:textId="2DDA33C6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03-09-26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FF5FC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  <w:p w14:paraId="166AAA8C" w14:textId="2D1C842A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Mexican Scramble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1D84CB" w14:textId="3A06FAE7" w:rsidR="00264D92" w:rsidRPr="007579FC" w:rsidRDefault="00264D92" w:rsidP="00264D92">
            <w:pPr>
              <w:pStyle w:val="BrdtekstA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lightGray"/>
              </w:rPr>
              <w:t>63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C219C" w14:textId="38D439DF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Point-Brutto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22A8C" w14:textId="40BD0491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Alle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4FF60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color w:val="FF000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color w:val="FF0000"/>
                <w:sz w:val="22"/>
                <w:szCs w:val="22"/>
              </w:rPr>
              <w:t xml:space="preserve">Vin specialisten. </w:t>
            </w:r>
          </w:p>
          <w:p w14:paraId="73A5D166" w14:textId="19C49241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Tilmelding senest 2</w:t>
            </w:r>
            <w:r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>. sept</w:t>
            </w: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magenta"/>
              </w:rPr>
              <w:t xml:space="preserve"> Golfbox laver</w:t>
            </w: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 xml:space="preserve"> hold. gunstart 15:30</w:t>
            </w:r>
          </w:p>
          <w:p w14:paraId="0CD54AA6" w14:textId="53C8B15B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64D92" w:rsidRPr="007579FC" w14:paraId="06853236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7CACF" w14:textId="69770B3C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10-09-26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C569F" w14:textId="5558AEBA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3C90E" w14:textId="6290942B" w:rsidR="00264D92" w:rsidRPr="007579FC" w:rsidRDefault="00264D92" w:rsidP="00264D92">
            <w:pPr>
              <w:pStyle w:val="BrdtekstA"/>
              <w:tabs>
                <w:tab w:val="left" w:pos="195"/>
                <w:tab w:val="center" w:pos="371"/>
              </w:tabs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55203C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28B44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4-15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659801" w14:textId="71168A4B" w:rsidR="00264D92" w:rsidRPr="007579FC" w:rsidRDefault="00264D92" w:rsidP="0026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824CC">
              <w:rPr>
                <w:rFonts w:ascii="Calibri" w:hAnsi="Calibri" w:cs="Calibri"/>
                <w:color w:val="00B050"/>
                <w:sz w:val="22"/>
                <w:szCs w:val="22"/>
              </w:rPr>
              <w:t>Murer Rune Aabo Larsen</w:t>
            </w:r>
          </w:p>
        </w:tc>
      </w:tr>
      <w:tr w:rsidR="00264D92" w:rsidRPr="007579FC" w14:paraId="105BB219" w14:textId="77777777" w:rsidTr="00012B90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DE2E6" w14:textId="1977BBA7" w:rsidR="00264D92" w:rsidRPr="007579FC" w:rsidRDefault="00264D92" w:rsidP="00264D92">
            <w:pPr>
              <w:pStyle w:val="BrdtekstA"/>
              <w:spacing w:after="0"/>
              <w:rPr>
                <w:b w:val="0"/>
                <w:bCs w:val="0"/>
                <w:sz w:val="23"/>
                <w:szCs w:val="23"/>
              </w:rPr>
            </w:pPr>
            <w:r w:rsidRPr="007579FC">
              <w:rPr>
                <w:b w:val="0"/>
                <w:bCs w:val="0"/>
                <w:sz w:val="23"/>
                <w:szCs w:val="23"/>
              </w:rPr>
              <w:t>11-13/9 2026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163E24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AA17A" w14:textId="77777777" w:rsidR="00264D92" w:rsidRPr="007579FC" w:rsidRDefault="00264D92" w:rsidP="00264D92">
            <w:pPr>
              <w:pStyle w:val="BrdtekstA"/>
              <w:tabs>
                <w:tab w:val="left" w:pos="195"/>
                <w:tab w:val="center" w:pos="371"/>
              </w:tabs>
              <w:spacing w:after="0"/>
              <w:jc w:val="center"/>
              <w:rPr>
                <w:b w:val="0"/>
                <w:bCs w:val="0"/>
                <w:highlight w:val="yellow"/>
              </w:rPr>
            </w:pPr>
          </w:p>
        </w:tc>
        <w:tc>
          <w:tcPr>
            <w:tcW w:w="62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7A55D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color w:val="0000FF"/>
                <w:sz w:val="22"/>
                <w:szCs w:val="22"/>
                <w:u w:color="0000FF"/>
              </w:rPr>
            </w:pPr>
            <w:r w:rsidRPr="007579FC">
              <w:rPr>
                <w:rFonts w:cs="Calibri"/>
                <w:color w:val="0000FF"/>
                <w:sz w:val="22"/>
                <w:szCs w:val="22"/>
                <w:u w:color="0000FF"/>
              </w:rPr>
              <w:t>WEEKENDTUR til ?</w:t>
            </w:r>
          </w:p>
          <w:p w14:paraId="047B7C49" w14:textId="031FA499" w:rsidR="00264D92" w:rsidRPr="007579FC" w:rsidRDefault="00264D92" w:rsidP="0026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79FC">
              <w:rPr>
                <w:rFonts w:cs="Calibri"/>
                <w:color w:val="FF0000"/>
                <w:sz w:val="22"/>
                <w:szCs w:val="22"/>
                <w:u w:color="FF0000"/>
              </w:rPr>
              <w:t>36</w:t>
            </w:r>
            <w:r w:rsidRPr="007579FC">
              <w:rPr>
                <w:rFonts w:cs="Calibri"/>
                <w:color w:val="0000FF"/>
                <w:sz w:val="22"/>
                <w:szCs w:val="22"/>
                <w:u w:color="0000FF"/>
              </w:rPr>
              <w:t xml:space="preserve"> pladser. Tilmelding åbner den 31. marts</w:t>
            </w:r>
          </w:p>
        </w:tc>
      </w:tr>
      <w:tr w:rsidR="00264D92" w:rsidRPr="007579FC" w14:paraId="43CF8298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58B90" w14:textId="7CA448E4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17-09-26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80116" w14:textId="5339DDED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Slagspil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E6083" w14:textId="616C40CC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97248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Points-Brutto-Put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21530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8-12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3B4E5" w14:textId="5E584D63" w:rsidR="00264D92" w:rsidRPr="007579FC" w:rsidRDefault="00264D92" w:rsidP="0026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E75BA">
              <w:rPr>
                <w:rFonts w:ascii="Calibri" w:hAnsi="Calibri" w:cs="Calibri"/>
                <w:color w:val="00B050"/>
                <w:sz w:val="22"/>
                <w:szCs w:val="22"/>
              </w:rPr>
              <w:t>Vognmand P. Fournaise</w:t>
            </w:r>
          </w:p>
        </w:tc>
      </w:tr>
      <w:tr w:rsidR="00264D92" w:rsidRPr="007579FC" w14:paraId="71154518" w14:textId="77777777" w:rsidTr="00D57F79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1CD0D" w14:textId="64D205E1" w:rsidR="00264D92" w:rsidRPr="007579FC" w:rsidRDefault="00264D92" w:rsidP="00264D92">
            <w:pPr>
              <w:pStyle w:val="BrdtekstA"/>
              <w:spacing w:after="0"/>
              <w:rPr>
                <w:highlight w:val="yellow"/>
              </w:rPr>
            </w:pPr>
            <w:r>
              <w:rPr>
                <w:b w:val="0"/>
                <w:bCs w:val="0"/>
                <w:highlight w:val="yellow"/>
              </w:rPr>
              <w:t>19</w:t>
            </w:r>
            <w:r w:rsidRPr="007579FC">
              <w:rPr>
                <w:b w:val="0"/>
                <w:bCs w:val="0"/>
                <w:sz w:val="23"/>
                <w:szCs w:val="23"/>
                <w:highlight w:val="yellow"/>
              </w:rPr>
              <w:t>-09-</w:t>
            </w:r>
            <w:r w:rsidRPr="00F07078">
              <w:rPr>
                <w:b w:val="0"/>
                <w:bCs w:val="0"/>
                <w:sz w:val="23"/>
                <w:szCs w:val="23"/>
                <w:highlight w:val="yellow"/>
              </w:rPr>
              <w:t>26</w:t>
            </w:r>
          </w:p>
        </w:tc>
        <w:tc>
          <w:tcPr>
            <w:tcW w:w="8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4184E" w14:textId="487E7C45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b w:val="0"/>
                <w:bCs w:val="0"/>
                <w:sz w:val="22"/>
                <w:szCs w:val="22"/>
                <w:highlight w:val="yellow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  <w:highlight w:val="yellow"/>
              </w:rPr>
              <w:t>Østjysk Masters for de 18 kvalificerede spilles på hjemmebane i FGC</w:t>
            </w:r>
          </w:p>
        </w:tc>
      </w:tr>
      <w:tr w:rsidR="00264D92" w:rsidRPr="007579FC" w14:paraId="33641901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8A4FA" w14:textId="2FA8AF04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24-09-26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DD04" w14:textId="2601CF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4C642" w14:textId="6D0ADC59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red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36A9B9" w14:textId="77D5FF8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Points-Brutto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19C639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color w:val="auto"/>
                <w:sz w:val="23"/>
                <w:szCs w:val="23"/>
                <w:u w:color="FF0000"/>
              </w:rPr>
              <w:t>8-12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D62C09" w14:textId="77777777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>Sidste tællende til de gennemgående</w:t>
            </w:r>
          </w:p>
        </w:tc>
      </w:tr>
      <w:tr w:rsidR="00264D92" w:rsidRPr="007579FC" w14:paraId="0E28645C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201D00" w14:textId="72021050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01-10-26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53B9D" w14:textId="4420837A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CD77A" w14:textId="43C9D314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lightGray"/>
              </w:rPr>
              <w:t>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358F4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9 huller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88FBC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F0C51" w14:textId="53FE6D7C" w:rsidR="00264D92" w:rsidRPr="007579FC" w:rsidRDefault="00264D92" w:rsidP="00264D92">
            <w:pPr>
              <w:pStyle w:val="Brdtekst1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7579FC">
              <w:rPr>
                <w:rFonts w:ascii="Calibri" w:hAnsi="Calibri" w:cs="Calibri"/>
                <w:sz w:val="22"/>
                <w:szCs w:val="22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Oktober mesiterschaft - ikke handicap regulerende</w:t>
            </w:r>
          </w:p>
        </w:tc>
      </w:tr>
      <w:tr w:rsidR="00264D92" w:rsidRPr="007579FC" w14:paraId="61DB749A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9EC43C" w14:textId="22BCF4BA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08-10-26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B0F15" w14:textId="2E60A64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DE77F0" w14:textId="5B52D04E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yellow"/>
              </w:rPr>
              <w:t>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AC0DD3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9 huller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9B371C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9E16C0" w14:textId="77777777" w:rsidR="00264D92" w:rsidRPr="007579FC" w:rsidRDefault="00264D92" w:rsidP="00264D92">
            <w:pPr>
              <w:pStyle w:val="Brdtekst1"/>
              <w:spacing w:line="276" w:lineRule="auto"/>
              <w:jc w:val="center"/>
              <w:rPr>
                <w:rFonts w:ascii="Calibri" w:hAnsi="Calibri" w:cs="Calibri"/>
                <w:sz w:val="22"/>
                <w:szCs w:val="22"/>
                <w:lang w:val="da-DK"/>
              </w:rPr>
            </w:pPr>
            <w:r w:rsidRPr="007579FC">
              <w:rPr>
                <w:rFonts w:ascii="Calibri" w:hAnsi="Calibri" w:cs="Calibri"/>
                <w:sz w:val="22"/>
                <w:szCs w:val="22"/>
                <w:lang w:val="da-DK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Der spilles norsk, der skal bruges et kast pr. hul</w:t>
            </w:r>
          </w:p>
        </w:tc>
      </w:tr>
      <w:tr w:rsidR="00264D92" w:rsidRPr="007579FC" w14:paraId="3E973701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152245" w14:textId="5479125D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t>15-10-26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0813E" w14:textId="4CD7CC28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AE8A3" w14:textId="00322023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darkBlue"/>
              </w:rPr>
              <w:t>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B8922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9 huller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8C7F9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C8781" w14:textId="2EB551D1" w:rsidR="00264D92" w:rsidRPr="007579FC" w:rsidRDefault="00264D92" w:rsidP="00264D9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79FC">
              <w:rPr>
                <w:rFonts w:ascii="Calibri" w:hAnsi="Calibri" w:cs="Calibri"/>
                <w:sz w:val="22"/>
                <w:szCs w:val="22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Vælg 3 stykker værktøj ( må kun bruges 3 køller)</w:t>
            </w:r>
          </w:p>
        </w:tc>
      </w:tr>
      <w:tr w:rsidR="00264D92" w:rsidRPr="007579FC" w14:paraId="46F223F1" w14:textId="77777777" w:rsidTr="00C003D7">
        <w:trPr>
          <w:trHeight w:val="617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604B8" w14:textId="104E5B77" w:rsidR="00264D92" w:rsidRPr="007579FC" w:rsidRDefault="00264D92" w:rsidP="00264D92">
            <w:pPr>
              <w:pStyle w:val="BrdtekstA"/>
              <w:spacing w:after="0"/>
            </w:pPr>
            <w:r w:rsidRPr="007579FC">
              <w:rPr>
                <w:b w:val="0"/>
                <w:bCs w:val="0"/>
                <w:sz w:val="23"/>
                <w:szCs w:val="23"/>
              </w:rPr>
              <w:lastRenderedPageBreak/>
              <w:t>22-10-26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8FDB24" w14:textId="0DBFF69F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Stableford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D6B4D1" w14:textId="022CC90E" w:rsidR="00264D92" w:rsidRPr="007579FC" w:rsidRDefault="00264D92" w:rsidP="00264D92">
            <w:pPr>
              <w:pStyle w:val="BrdtekstA"/>
              <w:spacing w:after="0"/>
              <w:jc w:val="center"/>
              <w:rPr>
                <w:b w:val="0"/>
                <w:bCs w:val="0"/>
              </w:rPr>
            </w:pPr>
            <w:r w:rsidRPr="007579FC">
              <w:rPr>
                <w:b w:val="0"/>
                <w:bCs w:val="0"/>
                <w:highlight w:val="red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38D5F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9 huller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32804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b w:val="0"/>
                <w:bCs w:val="0"/>
                <w:sz w:val="23"/>
                <w:szCs w:val="23"/>
              </w:rPr>
              <w:t>4</w:t>
            </w:r>
          </w:p>
        </w:tc>
        <w:tc>
          <w:tcPr>
            <w:tcW w:w="3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12E543" w14:textId="62BB020A" w:rsidR="00264D92" w:rsidRPr="007579FC" w:rsidRDefault="00264D92" w:rsidP="00264D92">
            <w:pPr>
              <w:pStyle w:val="BrdtekstA"/>
              <w:spacing w:after="0"/>
              <w:jc w:val="center"/>
              <w:rPr>
                <w:rFonts w:cs="Calibri"/>
                <w:sz w:val="22"/>
                <w:szCs w:val="22"/>
              </w:rPr>
            </w:pPr>
            <w:r w:rsidRPr="007579FC">
              <w:rPr>
                <w:rFonts w:cs="Calibri"/>
                <w:b w:val="0"/>
                <w:bCs w:val="0"/>
                <w:sz w:val="22"/>
                <w:szCs w:val="22"/>
              </w:rPr>
              <w:t>Kåring af samlet vinder i oktober</w:t>
            </w:r>
          </w:p>
        </w:tc>
      </w:tr>
      <w:tr w:rsidR="00264D92" w:rsidRPr="007579FC" w14:paraId="00174D73" w14:textId="77777777" w:rsidTr="00D57F79">
        <w:trPr>
          <w:trHeight w:val="279"/>
          <w:jc w:val="center"/>
        </w:trPr>
        <w:tc>
          <w:tcPr>
            <w:tcW w:w="1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99DE8" w14:textId="45B42E17" w:rsidR="00264D92" w:rsidRPr="007579FC" w:rsidRDefault="00264D92" w:rsidP="00264D92">
            <w:pPr>
              <w:pStyle w:val="BrdtekstA"/>
              <w:spacing w:after="0"/>
            </w:pPr>
            <w:r w:rsidRPr="002D6105">
              <w:rPr>
                <w:color w:val="auto"/>
                <w:sz w:val="23"/>
                <w:szCs w:val="23"/>
                <w:u w:color="FF0000"/>
              </w:rPr>
              <w:t>30-10-</w:t>
            </w:r>
            <w:r w:rsidRPr="002D6105">
              <w:rPr>
                <w:b w:val="0"/>
                <w:bCs w:val="0"/>
                <w:color w:val="auto"/>
                <w:sz w:val="23"/>
                <w:szCs w:val="23"/>
              </w:rPr>
              <w:t>26</w:t>
            </w:r>
          </w:p>
        </w:tc>
        <w:tc>
          <w:tcPr>
            <w:tcW w:w="8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BA073" w14:textId="77777777" w:rsidR="00264D92" w:rsidRPr="007579FC" w:rsidRDefault="00264D92" w:rsidP="00264D92">
            <w:pPr>
              <w:pStyle w:val="BrdtekstA"/>
              <w:spacing w:after="0"/>
              <w:jc w:val="center"/>
            </w:pPr>
            <w:r w:rsidRPr="007579FC">
              <w:rPr>
                <w:sz w:val="23"/>
                <w:szCs w:val="23"/>
              </w:rPr>
              <w:t>Generalforsamling-Årsafslutning-PricegivingDinner</w:t>
            </w:r>
          </w:p>
        </w:tc>
      </w:tr>
    </w:tbl>
    <w:p w14:paraId="1902D6F3" w14:textId="77777777" w:rsidR="004B670D" w:rsidRPr="007579FC" w:rsidRDefault="004B670D" w:rsidP="00D57F79">
      <w:pPr>
        <w:pStyle w:val="BrdtekstA"/>
        <w:widowControl w:val="0"/>
        <w:spacing w:after="0" w:line="240" w:lineRule="auto"/>
        <w:ind w:left="108" w:hanging="108"/>
        <w:rPr>
          <w:color w:val="FF0000"/>
          <w:sz w:val="28"/>
          <w:szCs w:val="28"/>
          <w:u w:color="FF0000"/>
        </w:rPr>
      </w:pPr>
    </w:p>
    <w:p w14:paraId="1CFCD52A" w14:textId="77777777" w:rsidR="004B670D" w:rsidRPr="007579FC" w:rsidRDefault="004B670D">
      <w:pPr>
        <w:pStyle w:val="BrdtekstA"/>
        <w:widowControl w:val="0"/>
        <w:spacing w:after="0" w:line="240" w:lineRule="auto"/>
        <w:jc w:val="center"/>
        <w:rPr>
          <w:color w:val="FF0000"/>
          <w:sz w:val="28"/>
          <w:szCs w:val="28"/>
          <w:u w:color="FF0000"/>
        </w:rPr>
      </w:pPr>
    </w:p>
    <w:p w14:paraId="2A8A65D3" w14:textId="37723D22" w:rsidR="004B670D" w:rsidRDefault="004B670D">
      <w:pPr>
        <w:pStyle w:val="BrdtekstA"/>
      </w:pPr>
    </w:p>
    <w:sectPr w:rsidR="004B670D">
      <w:headerReference w:type="default" r:id="rId6"/>
      <w:footerReference w:type="default" r:id="rId7"/>
      <w:pgSz w:w="11900" w:h="16840"/>
      <w:pgMar w:top="0" w:right="1134" w:bottom="142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2E378" w14:textId="77777777" w:rsidR="00B855C4" w:rsidRPr="007579FC" w:rsidRDefault="00B855C4">
      <w:r w:rsidRPr="007579FC">
        <w:separator/>
      </w:r>
    </w:p>
  </w:endnote>
  <w:endnote w:type="continuationSeparator" w:id="0">
    <w:p w14:paraId="03F03751" w14:textId="77777777" w:rsidR="00B855C4" w:rsidRPr="007579FC" w:rsidRDefault="00B855C4">
      <w:r w:rsidRPr="007579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C6107" w14:textId="77777777" w:rsidR="004B670D" w:rsidRPr="007579FC" w:rsidRDefault="004B670D">
    <w:pPr>
      <w:pStyle w:val="Sidehovedsidefod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32594" w14:textId="77777777" w:rsidR="00B855C4" w:rsidRPr="007579FC" w:rsidRDefault="00B855C4">
      <w:r w:rsidRPr="007579FC">
        <w:separator/>
      </w:r>
    </w:p>
  </w:footnote>
  <w:footnote w:type="continuationSeparator" w:id="0">
    <w:p w14:paraId="25B6AE84" w14:textId="77777777" w:rsidR="00B855C4" w:rsidRPr="007579FC" w:rsidRDefault="00B855C4">
      <w:r w:rsidRPr="007579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90F94" w14:textId="77777777" w:rsidR="004B670D" w:rsidRPr="007579FC" w:rsidRDefault="004B670D">
    <w:pPr>
      <w:pStyle w:val="Sidehovedsidefod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0D"/>
    <w:rsid w:val="00036818"/>
    <w:rsid w:val="00045944"/>
    <w:rsid w:val="0009324D"/>
    <w:rsid w:val="000F10A3"/>
    <w:rsid w:val="00105833"/>
    <w:rsid w:val="00130D0C"/>
    <w:rsid w:val="00144727"/>
    <w:rsid w:val="00180B28"/>
    <w:rsid w:val="001A7869"/>
    <w:rsid w:val="001D5369"/>
    <w:rsid w:val="001E5F73"/>
    <w:rsid w:val="001E73D7"/>
    <w:rsid w:val="00206D0C"/>
    <w:rsid w:val="00217061"/>
    <w:rsid w:val="00264D92"/>
    <w:rsid w:val="002D053B"/>
    <w:rsid w:val="002D416A"/>
    <w:rsid w:val="002D6105"/>
    <w:rsid w:val="002F18C3"/>
    <w:rsid w:val="002F2135"/>
    <w:rsid w:val="002F534A"/>
    <w:rsid w:val="00303A54"/>
    <w:rsid w:val="00316019"/>
    <w:rsid w:val="00327F2C"/>
    <w:rsid w:val="00363FB2"/>
    <w:rsid w:val="00366694"/>
    <w:rsid w:val="00377B38"/>
    <w:rsid w:val="003B4AFA"/>
    <w:rsid w:val="003D0076"/>
    <w:rsid w:val="00476D6A"/>
    <w:rsid w:val="004A1672"/>
    <w:rsid w:val="004B670D"/>
    <w:rsid w:val="004C355C"/>
    <w:rsid w:val="004D3944"/>
    <w:rsid w:val="004E0166"/>
    <w:rsid w:val="00511AF0"/>
    <w:rsid w:val="0052167E"/>
    <w:rsid w:val="00536897"/>
    <w:rsid w:val="0055414F"/>
    <w:rsid w:val="0056070D"/>
    <w:rsid w:val="00586988"/>
    <w:rsid w:val="005B16C9"/>
    <w:rsid w:val="00601766"/>
    <w:rsid w:val="006161D9"/>
    <w:rsid w:val="0062321A"/>
    <w:rsid w:val="00646A9E"/>
    <w:rsid w:val="00671ACA"/>
    <w:rsid w:val="00676695"/>
    <w:rsid w:val="006D3B67"/>
    <w:rsid w:val="00753D26"/>
    <w:rsid w:val="007579FC"/>
    <w:rsid w:val="00776370"/>
    <w:rsid w:val="007824CC"/>
    <w:rsid w:val="00784F2F"/>
    <w:rsid w:val="007912C8"/>
    <w:rsid w:val="007A279A"/>
    <w:rsid w:val="007B62E1"/>
    <w:rsid w:val="007C4109"/>
    <w:rsid w:val="008003E6"/>
    <w:rsid w:val="00835F24"/>
    <w:rsid w:val="008970B1"/>
    <w:rsid w:val="008A3236"/>
    <w:rsid w:val="008B0AFA"/>
    <w:rsid w:val="008C30BB"/>
    <w:rsid w:val="008C44E5"/>
    <w:rsid w:val="00926933"/>
    <w:rsid w:val="0094285B"/>
    <w:rsid w:val="0097716B"/>
    <w:rsid w:val="009830E5"/>
    <w:rsid w:val="009A3001"/>
    <w:rsid w:val="009D710F"/>
    <w:rsid w:val="00A13AD4"/>
    <w:rsid w:val="00B1541C"/>
    <w:rsid w:val="00B31F3D"/>
    <w:rsid w:val="00B855C4"/>
    <w:rsid w:val="00BC4994"/>
    <w:rsid w:val="00BD284B"/>
    <w:rsid w:val="00BE75BA"/>
    <w:rsid w:val="00C003D7"/>
    <w:rsid w:val="00C53048"/>
    <w:rsid w:val="00C90687"/>
    <w:rsid w:val="00CA34F7"/>
    <w:rsid w:val="00CC053F"/>
    <w:rsid w:val="00D20F2B"/>
    <w:rsid w:val="00D57F79"/>
    <w:rsid w:val="00D60CB9"/>
    <w:rsid w:val="00D769F3"/>
    <w:rsid w:val="00D8591A"/>
    <w:rsid w:val="00D90952"/>
    <w:rsid w:val="00DA215B"/>
    <w:rsid w:val="00DF4C10"/>
    <w:rsid w:val="00E04810"/>
    <w:rsid w:val="00E04F11"/>
    <w:rsid w:val="00E44924"/>
    <w:rsid w:val="00EC35F8"/>
    <w:rsid w:val="00EC7D02"/>
    <w:rsid w:val="00F04AD6"/>
    <w:rsid w:val="00F07078"/>
    <w:rsid w:val="00F24731"/>
    <w:rsid w:val="00F53BA4"/>
    <w:rsid w:val="00FA711D"/>
    <w:rsid w:val="00FE1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76DC"/>
  <w15:docId w15:val="{E94ACCA5-FF09-4E11-8381-F144F4347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a-DK" w:eastAsia="da-DK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Sidehovedsidefod">
    <w:name w:val="Sidehoved &amp; sidefod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rdtekstA">
    <w:name w:val="Brødtekst A"/>
    <w:pPr>
      <w:spacing w:after="200" w:line="276" w:lineRule="auto"/>
    </w:pPr>
    <w:rPr>
      <w:rFonts w:ascii="Calibri" w:hAnsi="Calibri" w:cs="Arial Unicode MS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rdtekst1">
    <w:name w:val="Brødtekst1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Kontor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Kontor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4</Pages>
  <Words>499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Jesper Horsted Jensen</dc:creator>
  <cp:lastModifiedBy>Anders Kappel</cp:lastModifiedBy>
  <cp:revision>31</cp:revision>
  <dcterms:created xsi:type="dcterms:W3CDTF">2025-11-11T15:03:00Z</dcterms:created>
  <dcterms:modified xsi:type="dcterms:W3CDTF">2026-03-18T09:59:00Z</dcterms:modified>
</cp:coreProperties>
</file>